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FD" w:rsidRDefault="00FB43FD" w:rsidP="00FB43F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№29</w: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16623)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1" name="Рисунок 1" descr="\frac{x^{-5}\cdot x^{7}}{x^{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x^{-5}\cdot x^{7}}{x^{0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" name="Рисунок 2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16625)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81000"/>
            <wp:effectExtent l="19050" t="0" r="9525" b="0"/>
            <wp:docPr id="4" name="Рисунок 4" descr="\frac{x^{9}\cdot x^{5}}{x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x^{9}\cdot x^{5}}{x^{10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" name="Рисунок 5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16627)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381000"/>
            <wp:effectExtent l="19050" t="0" r="9525" b="0"/>
            <wp:docPr id="7" name="Рисунок 7" descr="\frac{x^{-13}\cdot x^{5}}{x^{-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x^{-13}\cdot x^{5}}{x^{-10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" name="Рисунок 8" descr="x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16629)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10" name="Рисунок 10" descr="\frac{x^{-8}\cdot x^{-6}}{x^{-1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x^{-8}\cdot x^{-6}}{x^{-16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1" name="Рисунок 11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16631)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381000"/>
            <wp:effectExtent l="19050" t="0" r="9525" b="0"/>
            <wp:docPr id="13" name="Рисунок 13" descr="\frac{x^{-13}\cdot x^{8}}{x^{-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x^{-13}\cdot x^{8}}{x^{-6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4" name="Рисунок 14" descr="x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16633)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381000"/>
            <wp:effectExtent l="19050" t="0" r="9525" b="0"/>
            <wp:docPr id="16" name="Рисунок 16" descr="\frac{x^{18}\cdot x^{7}}{x^{2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x^{18}\cdot x^{7}}{x^{20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7" name="Рисунок 17" descr="x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=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16635)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19" name="Рисунок 19" descr="\frac{x \cdot x^{-10}}{x^{-1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x \cdot x^{-10}}{x^{-14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0" name="Рисунок 20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16637)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22" name="Рисунок 22" descr="\frac{x^{-1}\cdot x^{-7}}{x^{-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x^{-1}\cdot x^{-7}}{x^{-13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3" name="Рисунок 23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16639)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25" name="Рисунок 25" descr="\frac{x^{9}\cdot x^{-6}}{x^{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x^{9}\cdot x^{-6}}{x^{-1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6" name="Рисунок 26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16641)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28" name="Рисунок 28" descr="\frac{x^{-9}\cdot x^{2}}{x^{-1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x^{-9}\cdot x^{2}}{x^{-12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9" name="Рисунок 29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=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16643)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31" name="Рисунок 31" descr="\frac{x^{6}\cdot x^{-9}}{x^{-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x^{6}\cdot x^{-9}}{x^{-5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2" name="Рисунок 32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16645)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34" name="Рисунок 34" descr="\frac{x^{-2}\cdot x^{4}}{x^{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x^{-2}\cdot x^{4}}{x^{-3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5" name="Рисунок 35" descr="x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=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16647)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37" name="Рисунок 37" descr="\frac{x^{-8}\cdot x^{-7}}{x^{-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x^{-8}\cdot x^{-7}}{x^{-19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38" name="Рисунок 38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7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16649)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40" name="Рисунок 40" descr="\frac{x^{-1}\cdot x^{6}}{x^{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x^{-1}\cdot x^{6}}{x^{0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1" name="Рисунок 41" descr="x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16651)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675" cy="381000"/>
            <wp:effectExtent l="19050" t="0" r="0" b="0"/>
            <wp:docPr id="43" name="Рисунок 43" descr="\frac{x^{-4}\cdot x}{x^{-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x^{-4}\cdot x}{x^{-4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4" name="Рисунок 44" descr="x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=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16653)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81000"/>
            <wp:effectExtent l="19050" t="0" r="9525" b="0"/>
            <wp:docPr id="46" name="Рисунок 46" descr="\frac{x^{6}\cdot x^{5}}{x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x^{6}\cdot x^{5}}{x^{7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47" name="Рисунок 47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16655)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49" name="Рисунок 49" descr="\frac{x^{-5}\cdot x^{-9}}{x^{-1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x^{-5}\cdot x^{-9}}{x^{-15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0" name="Рисунок 50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16657)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381000"/>
            <wp:effectExtent l="19050" t="0" r="9525" b="0"/>
            <wp:docPr id="52" name="Рисунок 52" descr="\frac{x^{-13}\cdot x^{8}}{x^{-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x^{-13}\cdot x^{8}}{x^{-9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3" name="Рисунок 53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16659)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381000"/>
            <wp:effectExtent l="19050" t="0" r="9525" b="0"/>
            <wp:docPr id="55" name="Рисунок 55" descr="\frac{x^{11}\cdot x^{9}}{x^{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x^{11}\cdot x^{9}}{x^{19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6" name="Рисунок 56" descr="x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=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16661)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58" name="Рисунок 58" descr="\frac{x^{-6}\cdot x^{-3}}{x^{-1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x^{-6}\cdot x^{-3}}{x^{-14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9" name="Рисунок 59" descr="x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=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16663)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61" name="Рисунок 61" descr="\frac{x^{9}\cdot x^{-2}}{x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x^{9}\cdot x^{-2}}{x^{6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2" name="Рисунок 62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16665)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381000"/>
            <wp:effectExtent l="19050" t="0" r="9525" b="0"/>
            <wp:docPr id="64" name="Рисунок 64" descr="\frac{x^{-9}\cdot x^{-9}}{x^{-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x^{-9}\cdot x^{-9}}{x^{-19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5" name="Рисунок 65" descr="x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=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16667)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381000"/>
            <wp:effectExtent l="19050" t="0" r="0" b="0"/>
            <wp:docPr id="67" name="Рисунок 67" descr="\frac{x^{20}\cdot x^{10}}{x^{2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x^{20}\cdot x^{10}}{x^{27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8" name="Рисунок 68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16669)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70" name="Рисунок 70" descr="\frac{x^{18}\cdot x^{-10}}{x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x^{18}\cdot x^{-10}}{x^{6}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1" name="Рисунок 71" descr="x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=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16671)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73" name="Рисунок 73" descr="\frac{x^{9}\cdot x^{-9}}{x^{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x^{9}\cdot x^{-9}}{x^{-1}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4" name="Рисунок 74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16673)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81000"/>
            <wp:effectExtent l="19050" t="0" r="9525" b="0"/>
            <wp:docPr id="76" name="Рисунок 76" descr="\frac{x^{9}\cdot x^{5}}{x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x^{9}\cdot x^{5}}{x^{11}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7" name="Рисунок 77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0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16675)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381000"/>
            <wp:effectExtent l="19050" t="0" r="9525" b="0"/>
            <wp:docPr id="79" name="Рисунок 79" descr="\frac{x^{-12}\cdot x^{6}}{x^{-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x^{-12}\cdot x^{6}}{x^{-8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0" name="Рисунок 80" descr="x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x=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16677)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1000"/>
            <wp:effectExtent l="19050" t="0" r="9525" b="0"/>
            <wp:docPr id="82" name="Рисунок 82" descr="\frac{x^{15}\cdot x^{-10}}{x^{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x^{15}\cdot x^{-10}}{x^{0}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3" name="Рисунок 83" descr="x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x=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16679)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85" name="Рисунок 85" descr="\frac{x^{-7}\cdot x^{0}}{x^{-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x^{-7}\cdot x^{0}}{x^{-10}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6" name="Рисунок 86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x=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FB43FD" w:rsidRPr="00A13042" w:rsidRDefault="00FB43FD" w:rsidP="00A130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16681)</w:t>
      </w:r>
    </w:p>
    <w:p w:rsidR="00FB43FD" w:rsidRPr="00FB43FD" w:rsidRDefault="00FB43FD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81000"/>
            <wp:effectExtent l="19050" t="0" r="9525" b="0"/>
            <wp:docPr id="88" name="Рисунок 88" descr="\frac{x^{6}\cdot x^{-1}}{x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x^{6}\cdot x^{-1}}{x^{3}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43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9" name="Рисунок 89" descr="x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43FD" w:rsidRPr="00FB43FD" w:rsidRDefault="00D05D89" w:rsidP="00FB4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D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B3BBB"/>
    <w:multiLevelType w:val="hybridMultilevel"/>
    <w:tmpl w:val="C4021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A13042"/>
    <w:rsid w:val="00A15E98"/>
    <w:rsid w:val="00BC43B1"/>
    <w:rsid w:val="00D05D89"/>
    <w:rsid w:val="00DA5C8C"/>
    <w:rsid w:val="00FB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FB4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43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B4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4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3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3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2012-10-14T11:19:00Z</dcterms:modified>
</cp:coreProperties>
</file>